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717" w:rsidRPr="00700717" w:rsidRDefault="00700717">
      <w:pPr>
        <w:rPr>
          <w:b/>
          <w:u w:val="single"/>
        </w:rPr>
      </w:pPr>
      <w:r w:rsidRPr="00700717">
        <w:rPr>
          <w:b/>
          <w:u w:val="single"/>
        </w:rPr>
        <w:t>LK1 eraldi kastikeses alljärgnev tekst:</w:t>
      </w:r>
    </w:p>
    <w:p w:rsidR="00700717" w:rsidRDefault="00700717">
      <w:bookmarkStart w:id="0" w:name="_GoBack"/>
      <w:bookmarkEnd w:id="0"/>
    </w:p>
    <w:p w:rsidR="00191277" w:rsidRPr="00700717" w:rsidRDefault="004B6E41">
      <w:r w:rsidRPr="00700717">
        <w:t>Täname meie meeskonda volikogus ja komisjonides</w:t>
      </w:r>
      <w:r w:rsidRPr="00700717">
        <w:t>!</w:t>
      </w:r>
      <w:r w:rsidRPr="00700717">
        <w:br/>
      </w:r>
      <w:r w:rsidRPr="00700717">
        <w:br/>
      </w:r>
      <w:r w:rsidR="00191277" w:rsidRPr="00700717">
        <w:t>Volikogu:</w:t>
      </w:r>
    </w:p>
    <w:p w:rsidR="00191277" w:rsidRPr="00700717" w:rsidRDefault="00191277">
      <w:r w:rsidRPr="00700717">
        <w:t>Väino Haab</w:t>
      </w:r>
      <w:r w:rsidRPr="00700717">
        <w:br/>
        <w:t>Arno Kannike</w:t>
      </w:r>
      <w:r w:rsidRPr="00700717">
        <w:br/>
        <w:t>Andrus Sepp</w:t>
      </w:r>
      <w:r w:rsidRPr="00700717">
        <w:br/>
        <w:t>Anneli Raudlam</w:t>
      </w:r>
      <w:r w:rsidRPr="00700717">
        <w:br/>
        <w:t>Ester Sassi</w:t>
      </w:r>
      <w:r w:rsidRPr="00700717">
        <w:br/>
        <w:t>Mati Pärnamägi</w:t>
      </w:r>
      <w:r w:rsidRPr="00700717">
        <w:br/>
        <w:t>Ranele Raudsoo</w:t>
      </w:r>
      <w:r w:rsidRPr="00700717">
        <w:br/>
        <w:t>Tiia Välk</w:t>
      </w:r>
      <w:r w:rsidRPr="00700717">
        <w:br/>
        <w:t>Toomas Laanejõe</w:t>
      </w:r>
      <w:r w:rsidRPr="00700717">
        <w:br/>
        <w:t>Tõnis Tuuder</w:t>
      </w:r>
      <w:r w:rsidRPr="00700717">
        <w:br/>
        <w:t>Tõnu Vaher</w:t>
      </w:r>
      <w:r w:rsidRPr="00700717">
        <w:br/>
        <w:t>Veljo Haavel</w:t>
      </w:r>
    </w:p>
    <w:p w:rsidR="00191277" w:rsidRPr="00700717" w:rsidRDefault="00191277"/>
    <w:p w:rsidR="00191277" w:rsidRPr="00700717" w:rsidRDefault="00191277">
      <w:r w:rsidRPr="00700717">
        <w:t>Volikogu komisjonid:</w:t>
      </w:r>
    </w:p>
    <w:p w:rsidR="00191277" w:rsidRPr="00700717" w:rsidRDefault="004B6E41">
      <w:r w:rsidRPr="00700717">
        <w:t>Alari Kasemaa</w:t>
      </w:r>
      <w:r w:rsidRPr="00700717">
        <w:br/>
      </w:r>
      <w:r w:rsidR="00191277" w:rsidRPr="00700717">
        <w:t>Marje Laimets</w:t>
      </w:r>
      <w:r w:rsidR="00191277" w:rsidRPr="00700717">
        <w:br/>
        <w:t>Jana Aasla</w:t>
      </w:r>
      <w:r w:rsidR="00191277" w:rsidRPr="00700717">
        <w:br/>
        <w:t>Andrus Kuldkepp</w:t>
      </w:r>
      <w:r w:rsidR="00191277" w:rsidRPr="00700717">
        <w:br/>
        <w:t>Hindrek Männik</w:t>
      </w:r>
      <w:r w:rsidR="00191277" w:rsidRPr="00700717">
        <w:br/>
        <w:t>Hilda Männik</w:t>
      </w:r>
      <w:r w:rsidRPr="00700717">
        <w:br/>
        <w:t>Jaanus Hiis</w:t>
      </w:r>
      <w:r w:rsidR="00191277" w:rsidRPr="00700717">
        <w:br/>
        <w:t>Kaili Raamat</w:t>
      </w:r>
      <w:r w:rsidR="00191277" w:rsidRPr="00700717">
        <w:br/>
        <w:t>Üllar Kerde</w:t>
      </w:r>
      <w:r w:rsidR="00191277" w:rsidRPr="00700717">
        <w:br/>
        <w:t>Elle Himma</w:t>
      </w:r>
      <w:r w:rsidR="00191277" w:rsidRPr="00700717">
        <w:br/>
        <w:t>Meelis Välk</w:t>
      </w:r>
      <w:r w:rsidR="00191277" w:rsidRPr="00700717">
        <w:br/>
        <w:t>Marko Raudlam</w:t>
      </w:r>
      <w:r w:rsidR="00191277" w:rsidRPr="00700717">
        <w:br/>
        <w:t>Rait Killandi</w:t>
      </w:r>
    </w:p>
    <w:p w:rsidR="00191277" w:rsidRDefault="00191277"/>
    <w:p w:rsidR="00191277" w:rsidRDefault="00191277"/>
    <w:sectPr w:rsidR="00191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77"/>
    <w:rsid w:val="00047987"/>
    <w:rsid w:val="00191277"/>
    <w:rsid w:val="004B6E41"/>
    <w:rsid w:val="00700717"/>
    <w:rsid w:val="0073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B7629-43EE-45E7-8CEF-5CA84F02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19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1912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66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 Põldma</dc:creator>
  <cp:keywords/>
  <dc:description/>
  <cp:lastModifiedBy>Priit Põldma</cp:lastModifiedBy>
  <cp:revision>3</cp:revision>
  <dcterms:created xsi:type="dcterms:W3CDTF">2021-09-15T06:44:00Z</dcterms:created>
  <dcterms:modified xsi:type="dcterms:W3CDTF">2021-09-15T09:50:00Z</dcterms:modified>
</cp:coreProperties>
</file>